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F9D" w:rsidRDefault="00CB1F9D"/>
    <w:p w:rsidR="00CB1F9D" w:rsidRDefault="00CB1F9D"/>
    <w:p w:rsidR="00CB1F9D" w:rsidRDefault="00CB1F9D">
      <w:r>
        <w:rPr>
          <w:noProof/>
          <w:lang w:eastAsia="sv-SE"/>
        </w:rPr>
        <w:drawing>
          <wp:inline distT="0" distB="0" distL="0" distR="0">
            <wp:extent cx="3686175" cy="3019425"/>
            <wp:effectExtent l="0" t="0" r="9525" b="9525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9D" w:rsidRDefault="00CB1F9D"/>
    <w:p w:rsidR="00CB1F9D" w:rsidRDefault="00CB1F9D">
      <w:r>
        <w:rPr>
          <w:noProof/>
          <w:lang w:eastAsia="sv-SE"/>
        </w:rPr>
        <w:drawing>
          <wp:inline distT="0" distB="0" distL="0" distR="0">
            <wp:extent cx="4562475" cy="3600450"/>
            <wp:effectExtent l="0" t="0" r="9525" b="0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9D" w:rsidRDefault="00CB1F9D"/>
    <w:p w:rsidR="00CB1F9D" w:rsidRDefault="00CB1F9D">
      <w:r>
        <w:rPr>
          <w:noProof/>
          <w:lang w:eastAsia="sv-SE"/>
        </w:rPr>
        <w:lastRenderedPageBreak/>
        <w:drawing>
          <wp:inline distT="0" distB="0" distL="0" distR="0">
            <wp:extent cx="4448175" cy="3314700"/>
            <wp:effectExtent l="0" t="0" r="9525" b="0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9D" w:rsidRDefault="00CB1F9D">
      <w:r>
        <w:rPr>
          <w:noProof/>
          <w:lang w:eastAsia="sv-SE"/>
        </w:rPr>
        <w:drawing>
          <wp:inline distT="0" distB="0" distL="0" distR="0">
            <wp:extent cx="4410075" cy="3771900"/>
            <wp:effectExtent l="0" t="0" r="9525" b="0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9D" w:rsidRDefault="00CB1F9D"/>
    <w:p w:rsidR="00CB1F9D" w:rsidRDefault="00CB1F9D"/>
    <w:p w:rsidR="00CB1F9D" w:rsidRDefault="00CB1F9D"/>
    <w:p w:rsidR="00CB1F9D" w:rsidRDefault="00CB1F9D"/>
    <w:p w:rsidR="00CB1F9D" w:rsidRDefault="00CB1F9D"/>
    <w:p w:rsidR="00CB1F9D" w:rsidRDefault="00CB1F9D"/>
    <w:p w:rsidR="00CB1F9D" w:rsidRDefault="00CB1F9D"/>
    <w:p w:rsidR="00CB1F9D" w:rsidRDefault="00CB1F9D"/>
    <w:p w:rsidR="00B5039B" w:rsidRDefault="00CB1F9D">
      <w:r>
        <w:rPr>
          <w:noProof/>
          <w:lang w:eastAsia="sv-SE"/>
        </w:rPr>
        <w:drawing>
          <wp:inline distT="0" distB="0" distL="0" distR="0">
            <wp:extent cx="4105275" cy="2981325"/>
            <wp:effectExtent l="0" t="0" r="9525" b="9525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9D" w:rsidRDefault="00CB1F9D">
      <w:r>
        <w:t>1 Maj demonstrationen 1916 i Lysekil</w:t>
      </w:r>
    </w:p>
    <w:p w:rsidR="00CB1F9D" w:rsidRDefault="00CB1F9D"/>
    <w:p w:rsidR="00CB1F9D" w:rsidRDefault="00CB1F9D">
      <w:r>
        <w:rPr>
          <w:noProof/>
          <w:lang w:eastAsia="sv-SE"/>
        </w:rPr>
        <w:drawing>
          <wp:inline distT="0" distB="0" distL="0" distR="0">
            <wp:extent cx="4105275" cy="3419475"/>
            <wp:effectExtent l="0" t="0" r="9525" b="9525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9D" w:rsidRDefault="00CB1F9D">
      <w:r>
        <w:rPr>
          <w:noProof/>
          <w:lang w:eastAsia="sv-SE"/>
        </w:rPr>
        <w:lastRenderedPageBreak/>
        <w:drawing>
          <wp:inline distT="0" distB="0" distL="0" distR="0">
            <wp:extent cx="4295775" cy="4200525"/>
            <wp:effectExtent l="0" t="0" r="9525" b="9525"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9D" w:rsidRDefault="00CB1F9D">
      <w:r>
        <w:rPr>
          <w:noProof/>
          <w:lang w:eastAsia="sv-SE"/>
        </w:rPr>
        <w:drawing>
          <wp:inline distT="0" distB="0" distL="0" distR="0">
            <wp:extent cx="4410075" cy="3429000"/>
            <wp:effectExtent l="0" t="0" r="9525" b="0"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9D" w:rsidRDefault="00CB1F9D"/>
    <w:p w:rsidR="00CB1F9D" w:rsidRDefault="00CB1F9D"/>
    <w:p w:rsidR="00CB1F9D" w:rsidRDefault="00CB1F9D"/>
    <w:p w:rsidR="00CB1F9D" w:rsidRDefault="00CB1F9D"/>
    <w:p w:rsidR="00CB1F9D" w:rsidRDefault="00CB1F9D"/>
    <w:p w:rsidR="00CB1F9D" w:rsidRDefault="00CB1F9D"/>
    <w:p w:rsidR="00CB1F9D" w:rsidRDefault="00CB1F9D"/>
    <w:p w:rsidR="00B5039B" w:rsidRDefault="00CB1F9D">
      <w:r>
        <w:rPr>
          <w:noProof/>
          <w:lang w:eastAsia="sv-SE"/>
        </w:rPr>
        <w:drawing>
          <wp:inline distT="0" distB="0" distL="0" distR="0">
            <wp:extent cx="4181475" cy="3143250"/>
            <wp:effectExtent l="0" t="0" r="9525" b="0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9D" w:rsidRDefault="00CB1F9D">
      <w:r>
        <w:t>1930 års 1 maj demonstration i Lysekil</w:t>
      </w:r>
    </w:p>
    <w:p w:rsidR="00CB1F9D" w:rsidRDefault="00CB1F9D"/>
    <w:p w:rsidR="00CB1F9D" w:rsidRDefault="00CB1F9D">
      <w:r>
        <w:rPr>
          <w:noProof/>
          <w:lang w:eastAsia="sv-SE"/>
        </w:rPr>
        <w:drawing>
          <wp:inline distT="0" distB="0" distL="0" distR="0">
            <wp:extent cx="4105275" cy="2676525"/>
            <wp:effectExtent l="0" t="0" r="9525" b="9525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9D" w:rsidRDefault="00CB1F9D">
      <w:r>
        <w:t xml:space="preserve">Första Socialdemokratiska Stadsfullmäktigeruppen i </w:t>
      </w:r>
      <w:proofErr w:type="gramStart"/>
      <w:r>
        <w:t>Lysekil  1912</w:t>
      </w:r>
      <w:proofErr w:type="gramEnd"/>
    </w:p>
    <w:p w:rsidR="00CB1F9D" w:rsidRDefault="00CB1F9D">
      <w:r>
        <w:t>Från vänster: Axel Ljungberg, Axel Dahlström och Herman Gunnarsson</w:t>
      </w:r>
    </w:p>
    <w:p w:rsidR="00CB1F9D" w:rsidRDefault="00CB1F9D"/>
    <w:p w:rsidR="00CB1F9D" w:rsidRDefault="00CB1F9D">
      <w:r>
        <w:rPr>
          <w:noProof/>
          <w:lang w:eastAsia="sv-SE"/>
        </w:rPr>
        <w:lastRenderedPageBreak/>
        <w:drawing>
          <wp:inline distT="0" distB="0" distL="0" distR="0">
            <wp:extent cx="4143375" cy="2990850"/>
            <wp:effectExtent l="0" t="0" r="9525" b="0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9D" w:rsidRDefault="00CB1F9D">
      <w:r>
        <w:t>1930 års 1 Maj demonstration på Kungstorget, Lysekil</w:t>
      </w:r>
    </w:p>
    <w:p w:rsidR="00CB1F9D" w:rsidRDefault="00CB1F9D"/>
    <w:p w:rsidR="00CB1F9D" w:rsidRDefault="00CB1F9D"/>
    <w:p w:rsidR="00CB1F9D" w:rsidRDefault="00CB1F9D"/>
    <w:p w:rsidR="00B5039B" w:rsidRDefault="00B5039B"/>
    <w:p w:rsidR="00B5039B" w:rsidRDefault="00B5039B"/>
    <w:p w:rsidR="00B5039B" w:rsidRDefault="00B5039B"/>
    <w:p w:rsidR="00B5039B" w:rsidRDefault="00B5039B"/>
    <w:p w:rsidR="00B5039B" w:rsidRDefault="00B5039B">
      <w:r>
        <w:rPr>
          <w:noProof/>
          <w:lang w:eastAsia="sv-SE"/>
        </w:rPr>
        <w:lastRenderedPageBreak/>
        <w:drawing>
          <wp:inline distT="0" distB="0" distL="0" distR="0">
            <wp:extent cx="4524375" cy="3324225"/>
            <wp:effectExtent l="0" t="0" r="9525" b="9525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9B" w:rsidRDefault="00B5039B">
      <w:r>
        <w:rPr>
          <w:noProof/>
          <w:lang w:eastAsia="sv-SE"/>
        </w:rPr>
        <w:drawing>
          <wp:inline distT="0" distB="0" distL="0" distR="0">
            <wp:extent cx="4448175" cy="3190875"/>
            <wp:effectExtent l="0" t="0" r="9525" b="9525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9B" w:rsidRDefault="00B5039B">
      <w:r>
        <w:rPr>
          <w:noProof/>
          <w:lang w:eastAsia="sv-SE"/>
        </w:rPr>
        <w:lastRenderedPageBreak/>
        <w:drawing>
          <wp:inline distT="0" distB="0" distL="0" distR="0">
            <wp:extent cx="4524375" cy="2705100"/>
            <wp:effectExtent l="0" t="0" r="9525" b="0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9B" w:rsidRDefault="00B5039B"/>
    <w:p w:rsidR="00B5039B" w:rsidRDefault="00B5039B"/>
    <w:p w:rsidR="00B5039B" w:rsidRDefault="00B5039B"/>
    <w:p w:rsidR="00B5039B" w:rsidRDefault="00CB1F9D">
      <w:r>
        <w:rPr>
          <w:noProof/>
          <w:lang w:eastAsia="sv-SE"/>
        </w:rPr>
        <w:drawing>
          <wp:inline distT="0" distB="0" distL="0" distR="0" wp14:anchorId="08599C15" wp14:editId="70C57943">
            <wp:extent cx="2238375" cy="2990850"/>
            <wp:effectExtent l="0" t="0" r="9525" b="0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B" w:rsidRDefault="00E3726B" w:rsidP="00E3726B">
      <w:r>
        <w:t>Statsminister Per Albin Hansson talar på Gullmarsvallen 25 aug 1940</w:t>
      </w:r>
    </w:p>
    <w:p w:rsidR="00B5039B" w:rsidRDefault="00B5039B"/>
    <w:p w:rsidR="00B5039B" w:rsidRDefault="00B5039B"/>
    <w:p w:rsidR="00B5039B" w:rsidRDefault="00B5039B"/>
    <w:p w:rsidR="00B5039B" w:rsidRDefault="00B5039B"/>
    <w:p w:rsidR="00B5039B" w:rsidRDefault="00B5039B"/>
    <w:p w:rsidR="00B5039B" w:rsidRDefault="00B5039B"/>
    <w:p w:rsidR="00B5039B" w:rsidRDefault="00B5039B"/>
    <w:p w:rsidR="00B5039B" w:rsidRDefault="00B5039B"/>
    <w:p w:rsidR="00B5039B" w:rsidRDefault="00B5039B"/>
    <w:p w:rsidR="00B5039B" w:rsidRDefault="00B5039B"/>
    <w:p w:rsidR="00B5039B" w:rsidRDefault="00B5039B">
      <w:r>
        <w:rPr>
          <w:noProof/>
          <w:lang w:eastAsia="sv-SE"/>
        </w:rPr>
        <w:drawing>
          <wp:inline distT="0" distB="0" distL="0" distR="0">
            <wp:extent cx="4333875" cy="2943225"/>
            <wp:effectExtent l="0" t="0" r="9525" b="9525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9B" w:rsidRDefault="00B5039B"/>
    <w:p w:rsidR="00B5039B" w:rsidRDefault="00B5039B">
      <w:r>
        <w:rPr>
          <w:noProof/>
          <w:lang w:eastAsia="sv-SE"/>
        </w:rPr>
        <w:lastRenderedPageBreak/>
        <w:drawing>
          <wp:inline distT="0" distB="0" distL="0" distR="0">
            <wp:extent cx="4333875" cy="4095750"/>
            <wp:effectExtent l="0" t="0" r="9525" b="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9B" w:rsidRDefault="00B5039B"/>
    <w:p w:rsidR="00B5039B" w:rsidRDefault="00B5039B">
      <w:r>
        <w:rPr>
          <w:noProof/>
          <w:lang w:eastAsia="sv-SE"/>
        </w:rPr>
        <w:drawing>
          <wp:inline distT="0" distB="0" distL="0" distR="0">
            <wp:extent cx="4410075" cy="3390900"/>
            <wp:effectExtent l="0" t="0" r="9525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9B" w:rsidRDefault="00B5039B"/>
    <w:p w:rsidR="00B5039B" w:rsidRDefault="00B5039B">
      <w:r>
        <w:rPr>
          <w:noProof/>
          <w:lang w:eastAsia="sv-SE"/>
        </w:rPr>
        <w:lastRenderedPageBreak/>
        <w:drawing>
          <wp:inline distT="0" distB="0" distL="0" distR="0">
            <wp:extent cx="4371975" cy="3409950"/>
            <wp:effectExtent l="0" t="0" r="9525" b="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9B" w:rsidRDefault="00B5039B"/>
    <w:p w:rsidR="00B5039B" w:rsidRDefault="00B5039B"/>
    <w:p w:rsidR="00B5039B" w:rsidRDefault="00B5039B"/>
    <w:p w:rsidR="00B5039B" w:rsidRDefault="00B5039B"/>
    <w:p w:rsidR="00B5039B" w:rsidRDefault="00B5039B"/>
    <w:p w:rsidR="00B5039B" w:rsidRDefault="00B5039B">
      <w:r>
        <w:rPr>
          <w:noProof/>
          <w:lang w:eastAsia="sv-SE"/>
        </w:rPr>
        <w:lastRenderedPageBreak/>
        <w:drawing>
          <wp:inline distT="0" distB="0" distL="0" distR="0">
            <wp:extent cx="4333875" cy="3971925"/>
            <wp:effectExtent l="0" t="0" r="9525" b="9525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9B" w:rsidRDefault="00B5039B">
      <w:r>
        <w:rPr>
          <w:noProof/>
          <w:lang w:eastAsia="sv-SE"/>
        </w:rPr>
        <w:drawing>
          <wp:inline distT="0" distB="0" distL="0" distR="0">
            <wp:extent cx="4448175" cy="3676650"/>
            <wp:effectExtent l="0" t="0" r="9525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9B" w:rsidRDefault="00B5039B">
      <w:r>
        <w:rPr>
          <w:noProof/>
          <w:lang w:eastAsia="sv-SE"/>
        </w:rPr>
        <w:lastRenderedPageBreak/>
        <w:drawing>
          <wp:inline distT="0" distB="0" distL="0" distR="0">
            <wp:extent cx="4371975" cy="4638675"/>
            <wp:effectExtent l="0" t="0" r="9525" b="9525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9B" w:rsidRDefault="00B5039B"/>
    <w:p w:rsidR="00B5039B" w:rsidRDefault="00B5039B">
      <w:r>
        <w:rPr>
          <w:noProof/>
          <w:lang w:eastAsia="sv-SE"/>
        </w:rPr>
        <w:lastRenderedPageBreak/>
        <w:drawing>
          <wp:inline distT="0" distB="0" distL="0" distR="0">
            <wp:extent cx="4486275" cy="4676775"/>
            <wp:effectExtent l="0" t="0" r="9525" b="9525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9B" w:rsidRDefault="00B5039B"/>
    <w:p w:rsidR="00B5039B" w:rsidRDefault="00B5039B">
      <w:r>
        <w:rPr>
          <w:noProof/>
          <w:lang w:eastAsia="sv-SE"/>
        </w:rPr>
        <w:drawing>
          <wp:inline distT="0" distB="0" distL="0" distR="0">
            <wp:extent cx="4448175" cy="3400425"/>
            <wp:effectExtent l="0" t="0" r="9525" b="9525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9B" w:rsidRDefault="00B5039B">
      <w:r>
        <w:rPr>
          <w:noProof/>
          <w:lang w:eastAsia="sv-SE"/>
        </w:rPr>
        <w:lastRenderedPageBreak/>
        <w:drawing>
          <wp:inline distT="0" distB="0" distL="0" distR="0">
            <wp:extent cx="4371975" cy="3305175"/>
            <wp:effectExtent l="0" t="0" r="9525" b="9525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9B" w:rsidRDefault="00B5039B"/>
    <w:p w:rsidR="00B5039B" w:rsidRDefault="00B5039B">
      <w:r>
        <w:rPr>
          <w:noProof/>
          <w:lang w:eastAsia="sv-SE"/>
        </w:rPr>
        <w:drawing>
          <wp:inline distT="0" distB="0" distL="0" distR="0">
            <wp:extent cx="4410075" cy="3486150"/>
            <wp:effectExtent l="0" t="0" r="9525" b="0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9B" w:rsidRDefault="00B5039B"/>
    <w:p w:rsidR="00B5039B" w:rsidRDefault="00B5039B"/>
    <w:p w:rsidR="00B5039B" w:rsidRDefault="00B5039B"/>
    <w:p w:rsidR="00B5039B" w:rsidRDefault="00B5039B"/>
    <w:p w:rsidR="00B5039B" w:rsidRDefault="00B5039B"/>
    <w:p w:rsidR="00B5039B" w:rsidRDefault="00B5039B">
      <w:r>
        <w:rPr>
          <w:noProof/>
          <w:lang w:eastAsia="sv-SE"/>
        </w:rPr>
        <w:lastRenderedPageBreak/>
        <w:drawing>
          <wp:inline distT="0" distB="0" distL="0" distR="0">
            <wp:extent cx="4410075" cy="3752850"/>
            <wp:effectExtent l="0" t="0" r="9525" b="0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9B" w:rsidRDefault="00B5039B"/>
    <w:p w:rsidR="00B5039B" w:rsidRDefault="00B5039B"/>
    <w:p w:rsidR="00B5039B" w:rsidRDefault="00B5039B"/>
    <w:p w:rsidR="00B5039B" w:rsidRDefault="00B5039B"/>
    <w:p w:rsidR="00B5039B" w:rsidRDefault="00E3726B">
      <w:r>
        <w:rPr>
          <w:noProof/>
          <w:lang w:eastAsia="sv-SE"/>
        </w:rPr>
        <w:drawing>
          <wp:inline distT="0" distB="0" distL="0" distR="0" wp14:anchorId="4D47181E" wp14:editId="3B75086C">
            <wp:extent cx="4371975" cy="3667125"/>
            <wp:effectExtent l="0" t="0" r="9525" b="9525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9B" w:rsidRDefault="00E3726B">
      <w:r>
        <w:rPr>
          <w:noProof/>
          <w:lang w:eastAsia="sv-SE"/>
        </w:rPr>
        <w:lastRenderedPageBreak/>
        <w:drawing>
          <wp:inline distT="0" distB="0" distL="0" distR="0" wp14:anchorId="080CE990" wp14:editId="7268E571">
            <wp:extent cx="4486275" cy="3419475"/>
            <wp:effectExtent l="0" t="0" r="9525" b="9525"/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B" w:rsidRDefault="00E3726B"/>
    <w:p w:rsidR="00E3726B" w:rsidRDefault="00E3726B"/>
    <w:p w:rsidR="00B5039B" w:rsidRDefault="00E3726B">
      <w:r>
        <w:rPr>
          <w:noProof/>
          <w:lang w:eastAsia="sv-SE"/>
        </w:rPr>
        <w:drawing>
          <wp:inline distT="0" distB="0" distL="0" distR="0" wp14:anchorId="209DBD84" wp14:editId="5E7C276D">
            <wp:extent cx="4371975" cy="3105150"/>
            <wp:effectExtent l="0" t="0" r="9525" b="0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B" w:rsidRDefault="00E3726B"/>
    <w:p w:rsidR="00E3726B" w:rsidRDefault="00E3726B"/>
    <w:p w:rsidR="00E3726B" w:rsidRDefault="00E3726B"/>
    <w:p w:rsidR="00E3726B" w:rsidRDefault="00E3726B"/>
    <w:p w:rsidR="00E3726B" w:rsidRDefault="00E3726B"/>
    <w:p w:rsidR="00E3726B" w:rsidRDefault="00E3726B">
      <w:r>
        <w:rPr>
          <w:noProof/>
          <w:lang w:eastAsia="sv-SE"/>
        </w:rPr>
        <w:drawing>
          <wp:inline distT="0" distB="0" distL="0" distR="0" wp14:anchorId="0A469AEE" wp14:editId="51B24BE4">
            <wp:extent cx="4410075" cy="6305550"/>
            <wp:effectExtent l="0" t="0" r="9525" b="0"/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9B" w:rsidRDefault="00B5039B"/>
    <w:p w:rsidR="00B5039B" w:rsidRDefault="00B5039B"/>
    <w:p w:rsidR="00B5039B" w:rsidRDefault="00B5039B"/>
    <w:p w:rsidR="00B5039B" w:rsidRDefault="00B5039B"/>
    <w:p w:rsidR="00B5039B" w:rsidRDefault="00B5039B"/>
    <w:p w:rsidR="00B5039B" w:rsidRDefault="00B5039B"/>
    <w:p w:rsidR="00B5039B" w:rsidRDefault="00B5039B"/>
    <w:p w:rsidR="00B5039B" w:rsidRDefault="00B5039B"/>
    <w:p w:rsidR="00B5039B" w:rsidRDefault="00B5039B"/>
    <w:p w:rsidR="00B5039B" w:rsidRDefault="00B5039B"/>
    <w:p w:rsidR="00B5039B" w:rsidRDefault="00B5039B"/>
    <w:p w:rsidR="00B5039B" w:rsidRDefault="00B5039B"/>
    <w:p w:rsidR="00B5039B" w:rsidRDefault="00E3726B">
      <w:r>
        <w:rPr>
          <w:noProof/>
          <w:lang w:eastAsia="sv-SE"/>
        </w:rPr>
        <w:drawing>
          <wp:inline distT="0" distB="0" distL="0" distR="0" wp14:anchorId="5223D31C" wp14:editId="4366CBF6">
            <wp:extent cx="5886979" cy="4238625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979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9B" w:rsidRDefault="00B5039B"/>
    <w:p w:rsidR="00B5039B" w:rsidRDefault="00B5039B"/>
    <w:p w:rsidR="00796FCA" w:rsidRDefault="00796FCA"/>
    <w:p w:rsidR="00796FCA" w:rsidRDefault="00796FCA"/>
    <w:p w:rsidR="00796FCA" w:rsidRDefault="00796FCA"/>
    <w:p w:rsidR="00796FCA" w:rsidRDefault="00796FCA"/>
    <w:p w:rsidR="00796FCA" w:rsidRDefault="00796FCA"/>
    <w:p w:rsidR="00796FCA" w:rsidRDefault="00796FCA">
      <w:r>
        <w:rPr>
          <w:noProof/>
          <w:lang w:eastAsia="sv-SE"/>
        </w:rPr>
        <w:lastRenderedPageBreak/>
        <w:drawing>
          <wp:inline distT="0" distB="0" distL="0" distR="0">
            <wp:extent cx="4486275" cy="2838450"/>
            <wp:effectExtent l="0" t="0" r="952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CA" w:rsidRDefault="00796FCA"/>
    <w:p w:rsidR="00796FCA" w:rsidRDefault="00796FCA">
      <w:r>
        <w:rPr>
          <w:noProof/>
          <w:lang w:eastAsia="sv-SE"/>
        </w:rPr>
        <w:drawing>
          <wp:inline distT="0" distB="0" distL="0" distR="0">
            <wp:extent cx="4600575" cy="3752850"/>
            <wp:effectExtent l="0" t="0" r="9525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CA" w:rsidRDefault="00796FCA"/>
    <w:p w:rsidR="00796FCA" w:rsidRDefault="00796FCA">
      <w:r>
        <w:rPr>
          <w:noProof/>
          <w:lang w:eastAsia="sv-SE"/>
        </w:rPr>
        <w:lastRenderedPageBreak/>
        <w:drawing>
          <wp:inline distT="0" distB="0" distL="0" distR="0">
            <wp:extent cx="4524375" cy="3724275"/>
            <wp:effectExtent l="0" t="0" r="9525" b="952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CA" w:rsidRDefault="00796FCA"/>
    <w:p w:rsidR="00796FCA" w:rsidRDefault="00796FCA"/>
    <w:p w:rsidR="00796FCA" w:rsidRDefault="00796FCA">
      <w:r>
        <w:rPr>
          <w:noProof/>
          <w:lang w:eastAsia="sv-SE"/>
        </w:rPr>
        <w:drawing>
          <wp:inline distT="0" distB="0" distL="0" distR="0">
            <wp:extent cx="4600575" cy="3943350"/>
            <wp:effectExtent l="0" t="0" r="9525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CA" w:rsidRDefault="00796FCA"/>
    <w:p w:rsidR="00796FCA" w:rsidRDefault="00796FCA">
      <w:r>
        <w:rPr>
          <w:noProof/>
          <w:lang w:eastAsia="sv-SE"/>
        </w:rPr>
        <w:lastRenderedPageBreak/>
        <w:drawing>
          <wp:inline distT="0" distB="0" distL="0" distR="0">
            <wp:extent cx="4562475" cy="3209925"/>
            <wp:effectExtent l="0" t="0" r="9525" b="9525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CA" w:rsidRDefault="00796FCA"/>
    <w:p w:rsidR="00796FCA" w:rsidRDefault="00796FCA">
      <w:r>
        <w:rPr>
          <w:noProof/>
          <w:lang w:eastAsia="sv-SE"/>
        </w:rPr>
        <w:drawing>
          <wp:inline distT="0" distB="0" distL="0" distR="0">
            <wp:extent cx="4486275" cy="2571750"/>
            <wp:effectExtent l="0" t="0" r="9525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CA" w:rsidRDefault="00796FCA"/>
    <w:p w:rsidR="00796FCA" w:rsidRDefault="00796FCA">
      <w:r>
        <w:rPr>
          <w:noProof/>
          <w:lang w:eastAsia="sv-SE"/>
        </w:rPr>
        <w:lastRenderedPageBreak/>
        <w:drawing>
          <wp:inline distT="0" distB="0" distL="0" distR="0">
            <wp:extent cx="4562475" cy="2457450"/>
            <wp:effectExtent l="0" t="0" r="9525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CA" w:rsidRDefault="00796FCA"/>
    <w:p w:rsidR="00796FCA" w:rsidRDefault="00796FCA">
      <w:r>
        <w:rPr>
          <w:noProof/>
          <w:lang w:eastAsia="sv-SE"/>
        </w:rPr>
        <w:drawing>
          <wp:inline distT="0" distB="0" distL="0" distR="0">
            <wp:extent cx="4486275" cy="4000500"/>
            <wp:effectExtent l="0" t="0" r="9525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CA" w:rsidRDefault="00796FCA"/>
    <w:p w:rsidR="00796FCA" w:rsidRDefault="00796FCA">
      <w:r>
        <w:rPr>
          <w:noProof/>
          <w:lang w:eastAsia="sv-SE"/>
        </w:rPr>
        <w:lastRenderedPageBreak/>
        <w:drawing>
          <wp:inline distT="0" distB="0" distL="0" distR="0">
            <wp:extent cx="4486275" cy="6391275"/>
            <wp:effectExtent l="0" t="0" r="9525" b="9525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CA" w:rsidRDefault="00796FCA"/>
    <w:p w:rsidR="00796FCA" w:rsidRDefault="00796FCA">
      <w:r>
        <w:rPr>
          <w:noProof/>
          <w:lang w:eastAsia="sv-SE"/>
        </w:rPr>
        <w:lastRenderedPageBreak/>
        <w:drawing>
          <wp:inline distT="0" distB="0" distL="0" distR="0">
            <wp:extent cx="4562475" cy="3848100"/>
            <wp:effectExtent l="0" t="0" r="9525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CA" w:rsidRDefault="00796FCA"/>
    <w:p w:rsidR="00796FCA" w:rsidRDefault="00796FCA"/>
    <w:p w:rsidR="00796FCA" w:rsidRDefault="00796FCA"/>
    <w:p w:rsidR="00796FCA" w:rsidRDefault="00E3726B">
      <w:r>
        <w:rPr>
          <w:noProof/>
          <w:lang w:eastAsia="sv-SE"/>
        </w:rPr>
        <w:drawing>
          <wp:inline distT="0" distB="0" distL="0" distR="0" wp14:anchorId="5549C633" wp14:editId="0A456E8B">
            <wp:extent cx="3924300" cy="2369969"/>
            <wp:effectExtent l="0" t="0" r="0" b="0"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36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B" w:rsidRDefault="00E3726B" w:rsidP="00E3726B">
      <w:r>
        <w:t xml:space="preserve">Olof Palme delar ut </w:t>
      </w:r>
      <w:proofErr w:type="spellStart"/>
      <w:r>
        <w:t>Brantingmedaljer</w:t>
      </w:r>
      <w:proofErr w:type="spellEnd"/>
      <w:r>
        <w:t xml:space="preserve"> vid Arbetarekommunens 80 års jubileum 1980</w:t>
      </w:r>
    </w:p>
    <w:p w:rsidR="00796FCA" w:rsidRDefault="00796FCA"/>
    <w:p w:rsidR="00796FCA" w:rsidRDefault="00796FCA"/>
    <w:p w:rsidR="00796FCA" w:rsidRDefault="00796FCA"/>
    <w:p w:rsidR="00796FCA" w:rsidRDefault="00796FCA"/>
    <w:p w:rsidR="00796FCA" w:rsidRDefault="00796FCA"/>
    <w:p w:rsidR="00796FCA" w:rsidRDefault="00796FCA"/>
    <w:p w:rsidR="00796FCA" w:rsidRDefault="00796FCA"/>
    <w:p w:rsidR="00796FCA" w:rsidRDefault="00796FCA"/>
    <w:p w:rsidR="00796FCA" w:rsidRDefault="00796FCA"/>
    <w:p w:rsidR="00796FCA" w:rsidRDefault="00E3726B">
      <w:r>
        <w:rPr>
          <w:noProof/>
          <w:lang w:eastAsia="sv-SE"/>
        </w:rPr>
        <w:drawing>
          <wp:inline distT="0" distB="0" distL="0" distR="0" wp14:anchorId="702F2888" wp14:editId="5C32D9DF">
            <wp:extent cx="5610225" cy="413616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B" w:rsidRDefault="00E3726B" w:rsidP="00E3726B">
      <w:r>
        <w:t>Sten Andersson, Eva Britt Hylander och Karl Erik svartberg vid SSU s valläger i Lysekil 1982</w:t>
      </w:r>
    </w:p>
    <w:p w:rsidR="00796FCA" w:rsidRDefault="00796FCA"/>
    <w:p w:rsidR="00796FCA" w:rsidRDefault="00796FCA"/>
    <w:p w:rsidR="00796FCA" w:rsidRDefault="00796FCA"/>
    <w:p w:rsidR="00796FCA" w:rsidRDefault="00796FCA"/>
    <w:p w:rsidR="00796FCA" w:rsidRDefault="00796FCA"/>
    <w:p w:rsidR="00796FCA" w:rsidRDefault="00796FCA"/>
    <w:p w:rsidR="00796FCA" w:rsidRDefault="00796FCA"/>
    <w:p w:rsidR="00796FCA" w:rsidRDefault="00796FCA"/>
    <w:p w:rsidR="00A853D6" w:rsidRDefault="00A853D6"/>
    <w:p w:rsidR="00796FCA" w:rsidRDefault="00796FCA"/>
    <w:p w:rsidR="00796FCA" w:rsidRDefault="00796FCA"/>
    <w:p w:rsidR="00796FCA" w:rsidRDefault="00796FCA"/>
    <w:p w:rsidR="00796FCA" w:rsidRDefault="00796FCA">
      <w:bookmarkStart w:id="0" w:name="_GoBack"/>
      <w:r>
        <w:rPr>
          <w:noProof/>
          <w:lang w:eastAsia="sv-SE"/>
        </w:rPr>
        <w:drawing>
          <wp:inline distT="0" distB="0" distL="0" distR="0">
            <wp:extent cx="5828673" cy="3286125"/>
            <wp:effectExtent l="0" t="0" r="63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66" cy="329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6FCA" w:rsidRDefault="00796FCA">
      <w:r>
        <w:t>Sigurd Andersson, Skaftö, Gunnar Sträng och Bertil Nilson vid 1 maj 1983</w:t>
      </w:r>
    </w:p>
    <w:p w:rsidR="00796FCA" w:rsidRDefault="00796FCA"/>
    <w:p w:rsidR="00796FCA" w:rsidRDefault="00796FCA"/>
    <w:p w:rsidR="00796FCA" w:rsidRDefault="00796FCA">
      <w:r>
        <w:rPr>
          <w:noProof/>
          <w:lang w:eastAsia="sv-SE"/>
        </w:rPr>
        <w:lastRenderedPageBreak/>
        <w:drawing>
          <wp:inline distT="0" distB="0" distL="0" distR="0" wp14:anchorId="5E05A001" wp14:editId="18D81C4F">
            <wp:extent cx="4105275" cy="3025800"/>
            <wp:effectExtent l="0" t="0" r="0" b="317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CA" w:rsidRDefault="00796FCA">
      <w:r>
        <w:t xml:space="preserve">Demonstration mot nedläggningen av ABBA fabriken i </w:t>
      </w:r>
      <w:proofErr w:type="gramStart"/>
      <w:r>
        <w:t>Lysekil  1984</w:t>
      </w:r>
      <w:proofErr w:type="gramEnd"/>
    </w:p>
    <w:p w:rsidR="00796FCA" w:rsidRDefault="00796FCA"/>
    <w:p w:rsidR="00796FCA" w:rsidRDefault="00796FCA">
      <w:r>
        <w:rPr>
          <w:noProof/>
          <w:lang w:eastAsia="sv-SE"/>
        </w:rPr>
        <w:drawing>
          <wp:inline distT="0" distB="0" distL="0" distR="0">
            <wp:extent cx="3067050" cy="2516907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1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CA" w:rsidRDefault="00796FCA">
      <w:r>
        <w:t>Mona Sahlin i Lysekil 1990</w:t>
      </w:r>
    </w:p>
    <w:p w:rsidR="00796FCA" w:rsidRDefault="00796FCA"/>
    <w:p w:rsidR="00796FCA" w:rsidRDefault="00796FCA"/>
    <w:p w:rsidR="00796FCA" w:rsidRDefault="00796FCA"/>
    <w:p w:rsidR="00796FCA" w:rsidRDefault="00796FCA"/>
    <w:p w:rsidR="00796FCA" w:rsidRDefault="00796FCA"/>
    <w:sectPr w:rsidR="00796F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FCA"/>
    <w:rsid w:val="00796FCA"/>
    <w:rsid w:val="00A853D6"/>
    <w:rsid w:val="00B5039B"/>
    <w:rsid w:val="00CB1F9D"/>
    <w:rsid w:val="00E3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96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96F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96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96F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8" Type="http://schemas.openxmlformats.org/officeDocument/2006/relationships/image" Target="media/image4.emf"/><Relationship Id="rId51" Type="http://schemas.openxmlformats.org/officeDocument/2006/relationships/image" Target="media/image47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28</Pages>
  <Words>141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Preem AB</Company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Nilsson Stig</dc:creator>
  <cp:keywords/>
  <dc:description/>
  <cp:lastModifiedBy>Nilsson Stig</cp:lastModifiedBy>
  <cp:revision>1</cp:revision>
  <dcterms:created xsi:type="dcterms:W3CDTF">2012-09-27T10:50:00Z</dcterms:created>
  <dcterms:modified xsi:type="dcterms:W3CDTF">2012-09-27T11:34:00Z</dcterms:modified>
</cp:coreProperties>
</file>