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EC94A1" w14:textId="77777777" w:rsidR="001E7ECD" w:rsidRDefault="001E7ECD">
      <w:r>
        <w:rPr>
          <w:noProof/>
        </w:rPr>
        <w:drawing>
          <wp:inline distT="0" distB="0" distL="0" distR="0" wp14:anchorId="174C9CC7" wp14:editId="7127354A">
            <wp:extent cx="469900" cy="469900"/>
            <wp:effectExtent l="0" t="0" r="12700" b="12700"/>
            <wp:docPr id="1" name="Bildobjekt 1" descr="Beskrivning: http://www.socialdemokraterna.se/upload/Central/Loggor/Rosen/Rosen__RGB_li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 descr="Beskrivning: http://www.socialdemokraterna.se/upload/Central/Loggor/Rosen/Rosen__RGB_lite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EC00C" w14:textId="77777777" w:rsidR="001E7ECD" w:rsidRDefault="001E7ECD"/>
    <w:p w14:paraId="3BEA8B37" w14:textId="77777777" w:rsidR="00A1234B" w:rsidRPr="006203A5" w:rsidRDefault="00E91C72">
      <w:pPr>
        <w:rPr>
          <w:b/>
          <w:sz w:val="28"/>
          <w:szCs w:val="28"/>
          <w:u w:val="single"/>
        </w:rPr>
      </w:pPr>
      <w:r w:rsidRPr="006203A5">
        <w:rPr>
          <w:b/>
          <w:sz w:val="28"/>
          <w:szCs w:val="28"/>
          <w:u w:val="single"/>
        </w:rPr>
        <w:t>Socialdemokraternas förslag angående den nya gymnasieskolan!</w:t>
      </w:r>
    </w:p>
    <w:p w14:paraId="2FEB8450" w14:textId="77777777" w:rsidR="00E91C72" w:rsidRPr="001E7ECD" w:rsidRDefault="00E91C72">
      <w:pPr>
        <w:rPr>
          <w:sz w:val="28"/>
          <w:szCs w:val="28"/>
        </w:rPr>
      </w:pPr>
    </w:p>
    <w:p w14:paraId="793FC7E7" w14:textId="77777777" w:rsidR="00E91C72" w:rsidRPr="001E7ECD" w:rsidRDefault="00E91C72">
      <w:pPr>
        <w:rPr>
          <w:sz w:val="28"/>
          <w:szCs w:val="28"/>
        </w:rPr>
      </w:pPr>
      <w:r w:rsidRPr="001E7ECD">
        <w:rPr>
          <w:sz w:val="28"/>
          <w:szCs w:val="28"/>
        </w:rPr>
        <w:t>Vi förslår att ALLA elever får gå i det nya Gymnasiet antingen på Marint Centrum eller Valfisken. Både de praktiska linjerna (lärlingsutbildningarna) o de teoretiska linjerna.</w:t>
      </w:r>
      <w:bookmarkStart w:id="0" w:name="_GoBack"/>
      <w:bookmarkEnd w:id="0"/>
    </w:p>
    <w:p w14:paraId="1EE4D6C4" w14:textId="77777777" w:rsidR="00E91C72" w:rsidRPr="001E7ECD" w:rsidRDefault="00E91C72">
      <w:pPr>
        <w:rPr>
          <w:sz w:val="28"/>
          <w:szCs w:val="28"/>
        </w:rPr>
      </w:pPr>
      <w:r w:rsidRPr="001E7ECD">
        <w:rPr>
          <w:sz w:val="28"/>
          <w:szCs w:val="28"/>
        </w:rPr>
        <w:t xml:space="preserve">Vi accepterar inte att segregera ungdomarna i vår kommun så att det blir vi o </w:t>
      </w:r>
      <w:proofErr w:type="gramStart"/>
      <w:r w:rsidRPr="001E7ECD">
        <w:rPr>
          <w:sz w:val="28"/>
          <w:szCs w:val="28"/>
        </w:rPr>
        <w:t>dom</w:t>
      </w:r>
      <w:proofErr w:type="gramEnd"/>
      <w:r w:rsidRPr="001E7ECD">
        <w:rPr>
          <w:sz w:val="28"/>
          <w:szCs w:val="28"/>
        </w:rPr>
        <w:t>!</w:t>
      </w:r>
    </w:p>
    <w:p w14:paraId="4C0FDBC5" w14:textId="77777777" w:rsidR="00E91C72" w:rsidRPr="001E7ECD" w:rsidRDefault="00E91C72">
      <w:pPr>
        <w:rPr>
          <w:sz w:val="28"/>
          <w:szCs w:val="28"/>
        </w:rPr>
      </w:pPr>
    </w:p>
    <w:p w14:paraId="176EE1BF" w14:textId="77777777" w:rsidR="00E91C72" w:rsidRPr="001E7ECD" w:rsidRDefault="00E91C72">
      <w:pPr>
        <w:rPr>
          <w:sz w:val="28"/>
          <w:szCs w:val="28"/>
        </w:rPr>
      </w:pPr>
      <w:r w:rsidRPr="001E7ECD">
        <w:rPr>
          <w:sz w:val="28"/>
          <w:szCs w:val="28"/>
        </w:rPr>
        <w:t xml:space="preserve">Därför föreslår vi att både marint Centrum tredje våningen och </w:t>
      </w:r>
      <w:proofErr w:type="spellStart"/>
      <w:proofErr w:type="gramStart"/>
      <w:r w:rsidRPr="001E7ECD">
        <w:rPr>
          <w:sz w:val="28"/>
          <w:szCs w:val="28"/>
        </w:rPr>
        <w:t>BUF,s</w:t>
      </w:r>
      <w:proofErr w:type="spellEnd"/>
      <w:proofErr w:type="gramEnd"/>
      <w:r w:rsidRPr="001E7ECD">
        <w:rPr>
          <w:sz w:val="28"/>
          <w:szCs w:val="28"/>
        </w:rPr>
        <w:t xml:space="preserve"> lokaler på Valfisken och en del av k/F förvaltningens lokaler på andra våningen byggs om för en ny Gymnasieskola.</w:t>
      </w:r>
    </w:p>
    <w:p w14:paraId="13D71350" w14:textId="77777777" w:rsidR="00E91C72" w:rsidRPr="001E7ECD" w:rsidRDefault="00E91C72">
      <w:pPr>
        <w:rPr>
          <w:sz w:val="28"/>
          <w:szCs w:val="28"/>
        </w:rPr>
      </w:pPr>
    </w:p>
    <w:p w14:paraId="3D0C9D02" w14:textId="77777777" w:rsidR="00E91C72" w:rsidRPr="001E7ECD" w:rsidRDefault="00E91C72">
      <w:pPr>
        <w:rPr>
          <w:sz w:val="28"/>
          <w:szCs w:val="28"/>
        </w:rPr>
      </w:pPr>
      <w:r w:rsidRPr="001E7ECD">
        <w:rPr>
          <w:sz w:val="28"/>
          <w:szCs w:val="28"/>
        </w:rPr>
        <w:t>Fördelen med detta är att ALLA ungdomar oavsett vilken linje man går på kommer då att få gå i Centrum.</w:t>
      </w:r>
    </w:p>
    <w:p w14:paraId="27F0315E" w14:textId="2213F82A" w:rsidR="00E91C72" w:rsidRPr="001E7ECD" w:rsidRDefault="00E91C72">
      <w:pPr>
        <w:rPr>
          <w:sz w:val="28"/>
          <w:szCs w:val="28"/>
        </w:rPr>
      </w:pPr>
      <w:r w:rsidRPr="001E7ECD">
        <w:rPr>
          <w:sz w:val="28"/>
          <w:szCs w:val="28"/>
        </w:rPr>
        <w:t xml:space="preserve">Denna merkostnad som det innebär att bygga om båda lokalerna är för oss försumbar eftersom vi då inte särskiljer ungdomarna </w:t>
      </w:r>
      <w:r w:rsidR="006203A5">
        <w:rPr>
          <w:sz w:val="28"/>
          <w:szCs w:val="28"/>
        </w:rPr>
        <w:t xml:space="preserve">åt </w:t>
      </w:r>
      <w:r w:rsidRPr="001E7ECD">
        <w:rPr>
          <w:sz w:val="28"/>
          <w:szCs w:val="28"/>
        </w:rPr>
        <w:t>i kommunen.</w:t>
      </w:r>
    </w:p>
    <w:p w14:paraId="44A29C3E" w14:textId="77777777" w:rsidR="00E91C72" w:rsidRPr="001E7ECD" w:rsidRDefault="00E91C72">
      <w:pPr>
        <w:rPr>
          <w:sz w:val="28"/>
          <w:szCs w:val="28"/>
        </w:rPr>
      </w:pPr>
    </w:p>
    <w:p w14:paraId="2D50E019" w14:textId="4C074AC5" w:rsidR="00E91C72" w:rsidRDefault="00E91C72">
      <w:pPr>
        <w:rPr>
          <w:sz w:val="28"/>
          <w:szCs w:val="28"/>
        </w:rPr>
      </w:pPr>
      <w:r w:rsidRPr="001E7ECD">
        <w:rPr>
          <w:sz w:val="28"/>
          <w:szCs w:val="28"/>
        </w:rPr>
        <w:t xml:space="preserve">Detta för också med sig att även de som går på de praktiska linjerna (lärlingsutbildningarna) får då också lunchkuponger och får därmed även de äta </w:t>
      </w:r>
      <w:r w:rsidR="006203A5">
        <w:rPr>
          <w:sz w:val="28"/>
          <w:szCs w:val="28"/>
        </w:rPr>
        <w:t xml:space="preserve">sin lunch </w:t>
      </w:r>
      <w:r w:rsidRPr="001E7ECD">
        <w:rPr>
          <w:sz w:val="28"/>
          <w:szCs w:val="28"/>
        </w:rPr>
        <w:t>i Centrum och slipper på detta sätt att få mat på något annat sätt.</w:t>
      </w:r>
      <w:r w:rsidR="006203A5">
        <w:rPr>
          <w:sz w:val="28"/>
          <w:szCs w:val="28"/>
        </w:rPr>
        <w:t xml:space="preserve"> </w:t>
      </w:r>
    </w:p>
    <w:p w14:paraId="30752882" w14:textId="77777777" w:rsidR="006203A5" w:rsidRPr="001E7ECD" w:rsidRDefault="006203A5">
      <w:pPr>
        <w:rPr>
          <w:sz w:val="28"/>
          <w:szCs w:val="28"/>
        </w:rPr>
      </w:pPr>
    </w:p>
    <w:p w14:paraId="5042ABEF" w14:textId="04C4FBB9" w:rsidR="00E91C72" w:rsidRPr="001E7ECD" w:rsidRDefault="006203A5">
      <w:pPr>
        <w:rPr>
          <w:sz w:val="28"/>
          <w:szCs w:val="28"/>
        </w:rPr>
      </w:pPr>
      <w:r>
        <w:rPr>
          <w:sz w:val="28"/>
          <w:szCs w:val="28"/>
        </w:rPr>
        <w:t>För oss är detta en rättvisefråga att inte segregera ungdomarna på vilken utbildning man har valt att studera i Simrishamns kommun. Detta kommer som vi ser det göra att det blir intressantare för ungdomar i andra kommuner att vilja söka sig till Simrishamns kommuns nya Gymnasium.</w:t>
      </w:r>
    </w:p>
    <w:p w14:paraId="28CAC000" w14:textId="77777777" w:rsidR="00E91C72" w:rsidRPr="001E7ECD" w:rsidRDefault="00E91C72">
      <w:pPr>
        <w:rPr>
          <w:sz w:val="28"/>
          <w:szCs w:val="28"/>
        </w:rPr>
      </w:pPr>
    </w:p>
    <w:p w14:paraId="0534811E" w14:textId="77777777" w:rsidR="00E91C72" w:rsidRPr="001E7ECD" w:rsidRDefault="00E91C72">
      <w:pPr>
        <w:rPr>
          <w:sz w:val="28"/>
          <w:szCs w:val="28"/>
        </w:rPr>
      </w:pPr>
      <w:r w:rsidRPr="001E7ECD">
        <w:rPr>
          <w:sz w:val="28"/>
          <w:szCs w:val="28"/>
        </w:rPr>
        <w:t>”ALLA SKALL MED”</w:t>
      </w:r>
    </w:p>
    <w:p w14:paraId="4A4A0974" w14:textId="77777777" w:rsidR="00E91C72" w:rsidRPr="001E7ECD" w:rsidRDefault="00E91C72">
      <w:pPr>
        <w:rPr>
          <w:sz w:val="28"/>
          <w:szCs w:val="28"/>
        </w:rPr>
      </w:pPr>
    </w:p>
    <w:p w14:paraId="155991C4" w14:textId="77777777" w:rsidR="00E91C72" w:rsidRPr="001E7ECD" w:rsidRDefault="00E91C72">
      <w:pPr>
        <w:rPr>
          <w:sz w:val="28"/>
          <w:szCs w:val="28"/>
        </w:rPr>
      </w:pPr>
    </w:p>
    <w:p w14:paraId="2839D1E3" w14:textId="77777777" w:rsidR="00E91C72" w:rsidRPr="001E7ECD" w:rsidRDefault="00E91C72">
      <w:pPr>
        <w:rPr>
          <w:sz w:val="28"/>
          <w:szCs w:val="28"/>
        </w:rPr>
      </w:pPr>
      <w:r w:rsidRPr="001E7ECD">
        <w:rPr>
          <w:sz w:val="28"/>
          <w:szCs w:val="28"/>
        </w:rPr>
        <w:t>Mvh</w:t>
      </w:r>
    </w:p>
    <w:p w14:paraId="4D35C875" w14:textId="77777777" w:rsidR="00E91C72" w:rsidRPr="001E7ECD" w:rsidRDefault="00E91C72">
      <w:pPr>
        <w:rPr>
          <w:sz w:val="28"/>
          <w:szCs w:val="28"/>
        </w:rPr>
      </w:pPr>
      <w:r w:rsidRPr="001E7ECD">
        <w:rPr>
          <w:sz w:val="28"/>
          <w:szCs w:val="28"/>
        </w:rPr>
        <w:t>Karl-Erik Olsson (S)</w:t>
      </w:r>
    </w:p>
    <w:p w14:paraId="235805ED" w14:textId="77777777" w:rsidR="00E91C72" w:rsidRPr="001E7ECD" w:rsidRDefault="00E91C72">
      <w:pPr>
        <w:rPr>
          <w:sz w:val="28"/>
          <w:szCs w:val="28"/>
        </w:rPr>
      </w:pPr>
      <w:r w:rsidRPr="001E7ECD">
        <w:rPr>
          <w:sz w:val="28"/>
          <w:szCs w:val="28"/>
        </w:rPr>
        <w:t>Oppositionsråd</w:t>
      </w:r>
    </w:p>
    <w:p w14:paraId="02E80B46" w14:textId="77777777" w:rsidR="00E91C72" w:rsidRPr="001E7ECD" w:rsidRDefault="00E91C72">
      <w:pPr>
        <w:rPr>
          <w:sz w:val="28"/>
          <w:szCs w:val="28"/>
        </w:rPr>
      </w:pPr>
      <w:r w:rsidRPr="001E7ECD">
        <w:rPr>
          <w:sz w:val="28"/>
          <w:szCs w:val="28"/>
        </w:rPr>
        <w:t>Simrishamns kommun</w:t>
      </w:r>
    </w:p>
    <w:p w14:paraId="1B053C6C" w14:textId="77777777" w:rsidR="00E91C72" w:rsidRDefault="00E91C72"/>
    <w:p w14:paraId="32EBB35C" w14:textId="77777777" w:rsidR="00E91C72" w:rsidRDefault="00E91C72"/>
    <w:sectPr w:rsidR="00E91C72" w:rsidSect="00A123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C72"/>
    <w:rsid w:val="001E7ECD"/>
    <w:rsid w:val="006203A5"/>
    <w:rsid w:val="00A1234B"/>
    <w:rsid w:val="00E9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4827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1E7ECD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1E7EC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1E7ECD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1E7EC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198</Words>
  <Characters>1144</Characters>
  <Application>Microsoft Macintosh Word</Application>
  <DocSecurity>0</DocSecurity>
  <Lines>52</Lines>
  <Paragraphs>25</Paragraphs>
  <ScaleCrop>false</ScaleCrop>
  <Company>HEMMA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Karl-Erik Olsson</dc:creator>
  <cp:keywords/>
  <dc:description/>
  <cp:lastModifiedBy>Karl-Erik Olsson</cp:lastModifiedBy>
  <cp:revision>3</cp:revision>
  <cp:lastPrinted>2013-04-23T17:41:00Z</cp:lastPrinted>
  <dcterms:created xsi:type="dcterms:W3CDTF">2013-04-23T17:29:00Z</dcterms:created>
  <dcterms:modified xsi:type="dcterms:W3CDTF">2013-04-26T20:58:00Z</dcterms:modified>
</cp:coreProperties>
</file>