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A6FC7" w14:textId="77777777" w:rsidR="001163F2" w:rsidRPr="00932AA9" w:rsidRDefault="001163F2" w:rsidP="001163F2">
      <w:pPr>
        <w:rPr>
          <w:b/>
        </w:rPr>
      </w:pPr>
      <w:r w:rsidRPr="00932AA9">
        <w:rPr>
          <w:b/>
        </w:rPr>
        <w:t>Partikamrater!</w:t>
      </w:r>
    </w:p>
    <w:p w14:paraId="0C0EF3E5" w14:textId="77777777" w:rsidR="001163F2" w:rsidRDefault="001163F2" w:rsidP="001163F2"/>
    <w:p w14:paraId="34AF606C" w14:textId="77777777" w:rsidR="001163F2" w:rsidRDefault="001163F2" w:rsidP="001163F2">
      <w:r>
        <w:t xml:space="preserve">Jag vill tacka er ALLA för att jag fick förtroendet att bli ny ordförande i arbetarkommunen vid vårt årsmöte den 22 mars. Detta uppdrag är det finaste uppdraget man kan ha inom vår rörelse.  Jag vill passa på och tacka Göran Persson lite extra vår förre ordförande som jag nu efterträder som har gjort ett fantastiskt jobb som ordförande i arbetarkommunen och det blir inte lätt att efterträdda honom men jag skall försöka. </w:t>
      </w:r>
    </w:p>
    <w:p w14:paraId="4712ECF8" w14:textId="77777777" w:rsidR="001163F2" w:rsidRDefault="001163F2" w:rsidP="001163F2"/>
    <w:p w14:paraId="3C19C8DA" w14:textId="77777777" w:rsidR="001163F2" w:rsidRDefault="001163F2" w:rsidP="001163F2">
      <w:r>
        <w:t xml:space="preserve">Vi har nu två intensiva år framför oss med olika val som ligger på vår dagordning. Hösten 2013 är det kyrkoval och 2014 har vi ju först val till </w:t>
      </w:r>
      <w:proofErr w:type="spellStart"/>
      <w:r>
        <w:t>EU-Parlamentet</w:t>
      </w:r>
      <w:proofErr w:type="spellEnd"/>
      <w:r>
        <w:t xml:space="preserve"> och sedan kommer riks, region och kommunalvalet den tredje söndagen i september. För att kunna vinna dessa valen så vill det till att VI ALLA hjälps åt. Hjälps åt med att vara med och jobba inom partiet och komma till v åra olika möten som vi kommer att hålla både inom arbetarkommunen och inom våra s-föreningar.</w:t>
      </w:r>
    </w:p>
    <w:p w14:paraId="443B161B" w14:textId="77777777" w:rsidR="001163F2" w:rsidRDefault="001163F2" w:rsidP="001163F2"/>
    <w:p w14:paraId="29CBEB84" w14:textId="77777777" w:rsidR="001163F2" w:rsidRDefault="001163F2" w:rsidP="001163F2">
      <w:pPr>
        <w:rPr>
          <w:b/>
          <w:u w:val="single"/>
        </w:rPr>
      </w:pPr>
      <w:r>
        <w:rPr>
          <w:b/>
          <w:u w:val="single"/>
        </w:rPr>
        <w:t xml:space="preserve">1:a </w:t>
      </w:r>
      <w:r w:rsidRPr="00932AA9">
        <w:rPr>
          <w:b/>
          <w:u w:val="single"/>
        </w:rPr>
        <w:t>maj!</w:t>
      </w:r>
    </w:p>
    <w:p w14:paraId="0F16FB67" w14:textId="77777777" w:rsidR="001163F2" w:rsidRDefault="001163F2" w:rsidP="001163F2">
      <w:pPr>
        <w:rPr>
          <w:b/>
          <w:u w:val="single"/>
        </w:rPr>
      </w:pPr>
    </w:p>
    <w:p w14:paraId="7FB746BA" w14:textId="77777777" w:rsidR="001163F2" w:rsidRDefault="001163F2" w:rsidP="001163F2">
      <w:r>
        <w:t xml:space="preserve">Starten mot att vinna valen har vi nu först </w:t>
      </w:r>
      <w:r w:rsidRPr="00932AA9">
        <w:rPr>
          <w:b/>
        </w:rPr>
        <w:t>1:a maj</w:t>
      </w:r>
      <w:r>
        <w:rPr>
          <w:b/>
        </w:rPr>
        <w:t xml:space="preserve"> </w:t>
      </w:r>
      <w:r>
        <w:t>där vi har Richard</w:t>
      </w:r>
      <w:r w:rsidR="0050172C">
        <w:t xml:space="preserve"> Larsson </w:t>
      </w:r>
      <w:proofErr w:type="spellStart"/>
      <w:r w:rsidR="0050172C">
        <w:t>R</w:t>
      </w:r>
      <w:bookmarkStart w:id="0" w:name="_GoBack"/>
      <w:bookmarkEnd w:id="0"/>
      <w:r>
        <w:t>egionråd</w:t>
      </w:r>
      <w:proofErr w:type="spellEnd"/>
      <w:r>
        <w:t xml:space="preserve"> som huvudtalare. Där jag gärna VILL SE ER ALLA som är medlemmar och jag riktar mig lite extra mot er som är förtroendevalda oavsett vilket uppdrag man har inom rörelsen att närvara på 1:a maj.  För som vi brukar säga att fler vi är till starkare blir vi så mött upp på 1:a maj som har slogan ”JOBB O FRAMTIDSTRO”.</w:t>
      </w:r>
    </w:p>
    <w:p w14:paraId="35214322" w14:textId="77777777" w:rsidR="001163F2" w:rsidRDefault="001163F2" w:rsidP="001163F2"/>
    <w:p w14:paraId="5819490A" w14:textId="77777777" w:rsidR="001163F2" w:rsidRDefault="001163F2" w:rsidP="001163F2"/>
    <w:p w14:paraId="5D13EEBB" w14:textId="77777777" w:rsidR="001163F2" w:rsidRDefault="001163F2" w:rsidP="001163F2"/>
    <w:p w14:paraId="60BA5D90" w14:textId="77777777" w:rsidR="001163F2" w:rsidRDefault="001163F2" w:rsidP="001163F2">
      <w:r>
        <w:t>Mvh</w:t>
      </w:r>
    </w:p>
    <w:p w14:paraId="68A45126" w14:textId="77777777" w:rsidR="001163F2" w:rsidRDefault="001163F2" w:rsidP="001163F2">
      <w:r>
        <w:t>Karl-Erik Olsson</w:t>
      </w:r>
    </w:p>
    <w:p w14:paraId="02CA17F8" w14:textId="77777777" w:rsidR="001163F2" w:rsidRDefault="001163F2" w:rsidP="001163F2">
      <w:r>
        <w:t>Ordförande i arbetarekommunen</w:t>
      </w:r>
    </w:p>
    <w:p w14:paraId="1E062D8F" w14:textId="77777777" w:rsidR="001163F2" w:rsidRDefault="001163F2" w:rsidP="001163F2">
      <w:r>
        <w:t>0414819111</w:t>
      </w:r>
    </w:p>
    <w:p w14:paraId="6E0E7DB9" w14:textId="77777777" w:rsidR="001163F2" w:rsidRDefault="001163F2" w:rsidP="001163F2">
      <w:r>
        <w:t>karlerikolsson@telia.com</w:t>
      </w:r>
    </w:p>
    <w:p w14:paraId="3CFA0A95" w14:textId="77777777" w:rsidR="00A1234B" w:rsidRDefault="00A1234B"/>
    <w:sectPr w:rsidR="00A1234B" w:rsidSect="00A123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F2"/>
    <w:rsid w:val="001163F2"/>
    <w:rsid w:val="0050172C"/>
    <w:rsid w:val="00A1234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836C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1186</Characters>
  <Application>Microsoft Macintosh Word</Application>
  <DocSecurity>0</DocSecurity>
  <Lines>20</Lines>
  <Paragraphs>7</Paragraphs>
  <ScaleCrop>false</ScaleCrop>
  <Company>HEMMA</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Karl-Erik Olsson</dc:creator>
  <cp:keywords/>
  <dc:description/>
  <cp:lastModifiedBy>Karl-Erik Olsson</cp:lastModifiedBy>
  <cp:revision>2</cp:revision>
  <dcterms:created xsi:type="dcterms:W3CDTF">2013-04-07T07:38:00Z</dcterms:created>
  <dcterms:modified xsi:type="dcterms:W3CDTF">2013-04-07T07:43:00Z</dcterms:modified>
</cp:coreProperties>
</file>